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5F" w:rsidRPr="00224C31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</w:pPr>
      <w:r w:rsidRPr="00224C31"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  <w:t>Organization name</w:t>
      </w:r>
      <w:r w:rsidR="00E501CD"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  <w:br/>
      </w:r>
      <w:r w:rsidR="009F499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Greater Peterborough</w:t>
      </w:r>
      <w:r w:rsidR="00AA08E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Family Health Organization</w:t>
      </w:r>
    </w:p>
    <w:p w:rsidR="0047705F" w:rsidRPr="00224C31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</w:pPr>
      <w:r w:rsidRPr="00224C31"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  <w:t>Starting date</w:t>
      </w:r>
      <w:r w:rsidR="00E501CD"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  <w:br/>
      </w:r>
      <w:r w:rsidR="00152CE5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ASAP</w:t>
      </w:r>
    </w:p>
    <w:p w:rsidR="0047705F" w:rsidRPr="00224C31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</w:pPr>
      <w:r w:rsidRPr="00224C31"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  <w:t>Ending date (if applicable)</w:t>
      </w:r>
      <w:r w:rsidR="00E501CD"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  <w:br/>
      </w:r>
      <w:r w:rsidR="00AA08E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N/A</w:t>
      </w:r>
    </w:p>
    <w:p w:rsidR="0047705F" w:rsidRPr="00224C31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</w:pPr>
      <w:r w:rsidRPr="00224C31"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  <w:t>Location</w:t>
      </w:r>
      <w:r w:rsidR="00E501CD"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  <w:br/>
      </w:r>
      <w:r w:rsidR="009F499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Burnham Medical Centre, Peterborough</w:t>
      </w:r>
    </w:p>
    <w:p w:rsidR="0047705F" w:rsidRPr="00224C31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</w:pPr>
      <w:r w:rsidRPr="00224C31"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  <w:t>Locum vs long-term</w:t>
      </w:r>
      <w:r w:rsidR="00E501CD"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  <w:br/>
      </w:r>
      <w:r w:rsidR="00AA08E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Long-term</w:t>
      </w:r>
      <w:r w:rsidR="009F499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: full-time or part-time</w:t>
      </w:r>
    </w:p>
    <w:p w:rsidR="0047705F" w:rsidRPr="00224C31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</w:pPr>
      <w:r w:rsidRPr="00224C31"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  <w:t>Hours per week (typical)</w:t>
      </w:r>
      <w:r w:rsidR="00E501CD"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  <w:br/>
      </w:r>
      <w:r w:rsidR="00E501CD" w:rsidRPr="00E501C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40 hours/week</w:t>
      </w:r>
    </w:p>
    <w:p w:rsidR="00E501CD" w:rsidRPr="00E501CD" w:rsidRDefault="0047705F" w:rsidP="00E501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</w:pPr>
      <w:r w:rsidRPr="00224C31"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  <w:t>Practice type (e.g. FHO vs FHN vs solo practice, etc.)</w:t>
      </w:r>
      <w:r w:rsidR="00E501CD"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  <w:br/>
      </w:r>
      <w:r w:rsidR="00AA08E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FHO</w:t>
      </w:r>
    </w:p>
    <w:p w:rsidR="0047705F" w:rsidRPr="00224C31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</w:pPr>
      <w:r w:rsidRPr="00224C31"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  <w:t>Practice/roster size</w:t>
      </w:r>
      <w:r w:rsidR="005D252E"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  <w:br/>
      </w:r>
      <w:r w:rsidR="009F499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1275</w:t>
      </w:r>
    </w:p>
    <w:p w:rsidR="0047705F" w:rsidRPr="00224C31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</w:pPr>
      <w:r w:rsidRPr="00224C31"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  <w:t>Compensation format (e.g. FFS vs hourly vs daily rate, etc)</w:t>
      </w:r>
      <w:r w:rsidR="005D252E"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  <w:br/>
      </w:r>
      <w:r w:rsidR="005D252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Blended capitation</w:t>
      </w:r>
    </w:p>
    <w:p w:rsidR="0047705F" w:rsidRPr="00224C31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</w:pPr>
      <w:r w:rsidRPr="00224C31"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  <w:t>Call obligations</w:t>
      </w:r>
      <w:r w:rsidR="005D252E"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  <w:br/>
      </w:r>
      <w:r w:rsidR="009F499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Some after hours clinic required – with large team this is a small commitment</w:t>
      </w:r>
    </w:p>
    <w:p w:rsidR="0047705F" w:rsidRPr="00224C31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</w:pPr>
      <w:r w:rsidRPr="00224C31"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  <w:t>Expanded practice opportunities (e.g. ER vs hospitalist vs OB, etc)</w:t>
      </w:r>
      <w:r w:rsidR="005D252E"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  <w:br/>
      </w:r>
      <w:r w:rsidR="005D252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Hospitalist, long-term care</w:t>
      </w:r>
    </w:p>
    <w:p w:rsidR="0047705F" w:rsidRPr="00224C31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</w:pPr>
      <w:r w:rsidRPr="00224C31"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  <w:t>Teaching opportunities</w:t>
      </w:r>
      <w:r w:rsidR="005D252E"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  <w:br/>
      </w:r>
      <w:r w:rsidR="005D252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Yes</w:t>
      </w:r>
    </w:p>
    <w:p w:rsidR="0047705F" w:rsidRPr="00224C31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</w:pPr>
      <w:r w:rsidRPr="00224C31"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  <w:t>Open to accepting new grads?</w:t>
      </w:r>
      <w:r w:rsidR="005D252E"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  <w:br/>
      </w:r>
      <w:r w:rsidR="005D252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Yes</w:t>
      </w:r>
    </w:p>
    <w:p w:rsidR="0047705F" w:rsidRPr="00224C31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</w:pPr>
      <w:r w:rsidRPr="00224C31"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  <w:t>Clinic interprofessionals (e.g. RD, SW, Diabetes educator, etc.)</w:t>
      </w:r>
      <w:r w:rsidR="005D252E"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  <w:br/>
      </w:r>
      <w:r w:rsidR="009F499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Nurse practitioners, mental health clinicians, registered dietitians, pharmacists. </w:t>
      </w:r>
    </w:p>
    <w:p w:rsidR="005D252E" w:rsidRPr="005D252E" w:rsidRDefault="0047705F" w:rsidP="005D25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</w:pPr>
      <w:r w:rsidRPr="00224C31"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  <w:t>EMR? (yes/no, which one)</w:t>
      </w:r>
      <w:r w:rsidR="005D252E"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  <w:br/>
      </w:r>
      <w:r w:rsidR="005D252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PS Suites</w:t>
      </w:r>
    </w:p>
    <w:p w:rsidR="0047705F" w:rsidRDefault="006F3423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  <w:t>Practice Description</w:t>
      </w:r>
    </w:p>
    <w:p w:rsidR="0091499F" w:rsidRDefault="009F4993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The Burnham Medical Centre is part of the </w:t>
      </w:r>
      <w:r w:rsidR="00D03CF8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largest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Family Health Organization in Peterborough. Situated in East City</w:t>
      </w:r>
      <w:r w:rsidR="0038412B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, a unique part of </w:t>
      </w:r>
      <w:r w:rsidR="00D03CF8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the c</w:t>
      </w:r>
      <w:r w:rsidR="0038412B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ity of Peterborough, this well established practice would be suitable for two part-time family physicians or one full-time physician. The practice is comprised of patient</w:t>
      </w:r>
      <w:r w:rsidR="00D03CF8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</w:t>
      </w:r>
      <w:r w:rsidR="0038412B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of </w:t>
      </w:r>
      <w:r w:rsidR="00D03CF8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varying </w:t>
      </w:r>
      <w:bookmarkStart w:id="0" w:name="_GoBack"/>
      <w:bookmarkEnd w:id="0"/>
      <w:r w:rsidR="0091499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ages and health conditions and includes an office with two exams rooms and a </w:t>
      </w:r>
      <w:r w:rsidR="0038412B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very experienced medical secretary</w:t>
      </w:r>
      <w:r w:rsidR="0091499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. </w:t>
      </w:r>
    </w:p>
    <w:p w:rsidR="0091499F" w:rsidRDefault="0091499F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AA08E3" w:rsidRPr="006F3423" w:rsidRDefault="0091499F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The Greater Peterborough FHO is supported by one of Ontario’s largest Family Health Team, giving this practice the support of an in-house mental health clinician and off-site a registered dietitian and pharmacy support. The FHT also provides many programs, services, and workshops for patients. </w:t>
      </w:r>
    </w:p>
    <w:p w:rsidR="000103F0" w:rsidRDefault="000103F0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</w:pPr>
    </w:p>
    <w:p w:rsidR="0047705F" w:rsidRDefault="000103F0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  <w:t>Contact Information</w:t>
      </w:r>
    </w:p>
    <w:p w:rsidR="000103F0" w:rsidRDefault="000103F0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We can provide you with further information, pictures of the clinic, and virtual or in-person tours. </w:t>
      </w:r>
    </w:p>
    <w:p w:rsidR="000103F0" w:rsidRDefault="000103F0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0103F0" w:rsidRDefault="000103F0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Renee MacKenzie</w:t>
      </w:r>
    </w:p>
    <w:p w:rsidR="000103F0" w:rsidRDefault="000103F0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i/>
          <w:color w:val="222222"/>
          <w:sz w:val="19"/>
          <w:szCs w:val="19"/>
          <w:lang w:eastAsia="en-CA"/>
        </w:rPr>
        <w:t>Physician Recruitment Coordinator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br/>
        <w:t>C: 705.761.2323</w:t>
      </w:r>
    </w:p>
    <w:p w:rsidR="000103F0" w:rsidRDefault="000103F0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E: </w:t>
      </w:r>
      <w:hyperlink r:id="rId5" w:history="1">
        <w:r w:rsidRPr="00985E27">
          <w:rPr>
            <w:rStyle w:val="Hyperlink"/>
            <w:rFonts w:ascii="Arial" w:eastAsia="Times New Roman" w:hAnsi="Arial" w:cs="Arial"/>
            <w:sz w:val="19"/>
            <w:szCs w:val="19"/>
            <w:lang w:eastAsia="en-CA"/>
          </w:rPr>
          <w:t>renee.mackenzie@peterboroughfht.com</w:t>
        </w:r>
      </w:hyperlink>
    </w:p>
    <w:p w:rsidR="000103F0" w:rsidRPr="000103F0" w:rsidRDefault="000103F0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W: </w:t>
      </w:r>
      <w:hyperlink r:id="rId6" w:history="1">
        <w:r w:rsidRPr="00985E27">
          <w:rPr>
            <w:rStyle w:val="Hyperlink"/>
            <w:rFonts w:ascii="Arial" w:eastAsia="Times New Roman" w:hAnsi="Arial" w:cs="Arial"/>
            <w:sz w:val="19"/>
            <w:szCs w:val="19"/>
            <w:lang w:eastAsia="en-CA"/>
          </w:rPr>
          <w:t>www.peterboroughfht.com</w:t>
        </w:r>
      </w:hyperlink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  <w:hyperlink r:id="rId7" w:history="1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:rsidR="00137199" w:rsidRDefault="00D03CF8"/>
    <w:p w:rsidR="0047705F" w:rsidRDefault="0047705F"/>
    <w:sectPr w:rsidR="00477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7508"/>
    <w:multiLevelType w:val="multilevel"/>
    <w:tmpl w:val="F10C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5F"/>
    <w:rsid w:val="000103F0"/>
    <w:rsid w:val="00035BCA"/>
    <w:rsid w:val="00152CE5"/>
    <w:rsid w:val="001C6FF4"/>
    <w:rsid w:val="00224C31"/>
    <w:rsid w:val="0038412B"/>
    <w:rsid w:val="0047705F"/>
    <w:rsid w:val="0053562D"/>
    <w:rsid w:val="005D252E"/>
    <w:rsid w:val="005F5E3F"/>
    <w:rsid w:val="006F3423"/>
    <w:rsid w:val="007A3CAD"/>
    <w:rsid w:val="0091499F"/>
    <w:rsid w:val="00952836"/>
    <w:rsid w:val="009F4993"/>
    <w:rsid w:val="00A854E2"/>
    <w:rsid w:val="00AA08E3"/>
    <w:rsid w:val="00BA6992"/>
    <w:rsid w:val="00D03CF8"/>
    <w:rsid w:val="00E501CD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63D0"/>
  <w15:chartTrackingRefBased/>
  <w15:docId w15:val="{D0F0F89B-AA02-437D-BEC6-C8F695E4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3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3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terboroughfht.com/physicians-recrui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erboroughfht.com" TargetMode="External"/><Relationship Id="rId5" Type="http://schemas.openxmlformats.org/officeDocument/2006/relationships/hyperlink" Target="mailto:renee.mackenzie@peterboroughfh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Frid</dc:creator>
  <cp:keywords/>
  <dc:description/>
  <cp:lastModifiedBy>Renee Oortwyn</cp:lastModifiedBy>
  <cp:revision>4</cp:revision>
  <dcterms:created xsi:type="dcterms:W3CDTF">2021-06-16T18:37:00Z</dcterms:created>
  <dcterms:modified xsi:type="dcterms:W3CDTF">2021-06-17T16:06:00Z</dcterms:modified>
</cp:coreProperties>
</file>