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: Kingston FHT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Feb. 24, 2020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Apr. 3, 2020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Kingston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8 hours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none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E442E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yes</w:t>
      </w:r>
    </w:p>
    <w:p w:rsidR="0047705F" w:rsidRPr="0047705F" w:rsidRDefault="0047705F" w:rsidP="00E4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bookmarkStart w:id="0" w:name="_GoBack"/>
      <w:bookmarkEnd w:id="0"/>
    </w:p>
    <w:p w:rsidR="00137199" w:rsidRDefault="00E442EA"/>
    <w:p w:rsidR="00E442EA" w:rsidRDefault="00E442EA" w:rsidP="00E442EA"/>
    <w:p w:rsidR="00E442EA" w:rsidRDefault="00E442EA" w:rsidP="00E442EA"/>
    <w:p w:rsidR="00E442EA" w:rsidRDefault="00E442EA" w:rsidP="00E442EA">
      <w:r>
        <w:t xml:space="preserve">Looking for locum for at least 4 weeks during period from </w:t>
      </w:r>
      <w:r>
        <w:t>February 24 -April 3, 2020 for:</w:t>
      </w:r>
    </w:p>
    <w:p w:rsidR="00E442EA" w:rsidRDefault="00E442EA" w:rsidP="00E442EA">
      <w:r>
        <w:t xml:space="preserve">Very congenial medium sized family </w:t>
      </w:r>
      <w:proofErr w:type="gramStart"/>
      <w:r>
        <w:t>practice(</w:t>
      </w:r>
      <w:proofErr w:type="gramEnd"/>
      <w:r>
        <w:t xml:space="preserve"> approx. 1300 patient</w:t>
      </w:r>
      <w:r>
        <w:t>s) working 4-4.5 days per week.</w:t>
      </w:r>
    </w:p>
    <w:p w:rsidR="00E442EA" w:rsidRDefault="00E442EA" w:rsidP="00E442EA">
      <w:r>
        <w:t>Office of 3 FPs, NP and nurse, part of t</w:t>
      </w:r>
      <w:r>
        <w:t>he Kingston Family Health team.</w:t>
      </w:r>
    </w:p>
    <w:p w:rsidR="00E442EA" w:rsidRDefault="00E442EA" w:rsidP="00E442EA">
      <w:r>
        <w:t xml:space="preserve">No on call expectations during this </w:t>
      </w:r>
      <w:proofErr w:type="gramStart"/>
      <w:r>
        <w:t>period  and</w:t>
      </w:r>
      <w:proofErr w:type="gramEnd"/>
      <w:r>
        <w:t xml:space="preserve"> 2-3 AHC shifts, but this could be negotiable.</w:t>
      </w:r>
    </w:p>
    <w:p w:rsidR="00E442EA" w:rsidRDefault="00E442EA" w:rsidP="00E442EA"/>
    <w:p w:rsidR="00E442EA" w:rsidRDefault="00E442EA" w:rsidP="00E442EA">
      <w:r>
        <w:t xml:space="preserve"> </w:t>
      </w:r>
    </w:p>
    <w:p w:rsidR="00E442EA" w:rsidRDefault="00E442EA" w:rsidP="00E442EA"/>
    <w:p w:rsidR="0047705F" w:rsidRDefault="00E442EA" w:rsidP="00E442EA">
      <w:r>
        <w:t>Please contact Dr. Carol White at cwhite@kingstonfht.ca.</w:t>
      </w:r>
    </w:p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0B0986"/>
    <w:rsid w:val="0019473A"/>
    <w:rsid w:val="0047705F"/>
    <w:rsid w:val="0053562D"/>
    <w:rsid w:val="007A3CAD"/>
    <w:rsid w:val="00E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34E5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Karen Schultz</cp:lastModifiedBy>
  <cp:revision>2</cp:revision>
  <dcterms:created xsi:type="dcterms:W3CDTF">2019-09-23T18:22:00Z</dcterms:created>
  <dcterms:modified xsi:type="dcterms:W3CDTF">2019-09-23T18:22:00Z</dcterms:modified>
</cp:coreProperties>
</file>