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5F" w:rsidRPr="00806D2B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</w:pPr>
      <w:r w:rsidRPr="00806D2B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t>Organization name</w:t>
      </w:r>
      <w:r w:rsidR="00E501CD" w:rsidRPr="00806D2B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br/>
      </w:r>
      <w:r w:rsidR="006C6FED"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The Peterborough Clinic</w:t>
      </w:r>
      <w:r w:rsidR="00AA08E3"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 Family Health Organization</w:t>
      </w:r>
    </w:p>
    <w:p w:rsidR="0047705F" w:rsidRPr="00806D2B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</w:pPr>
      <w:r w:rsidRPr="00806D2B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t>Starting date</w:t>
      </w:r>
      <w:r w:rsidR="00E501CD" w:rsidRPr="00806D2B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br/>
      </w:r>
      <w:r w:rsidR="006C6FED"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Flexible </w:t>
      </w:r>
      <w:r w:rsidR="00806D2B"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– ASAP</w:t>
      </w:r>
    </w:p>
    <w:p w:rsidR="0047705F" w:rsidRPr="00806D2B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</w:pPr>
      <w:r w:rsidRPr="00806D2B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t>Ending date (if applicable)</w:t>
      </w:r>
      <w:r w:rsidR="00E501CD" w:rsidRPr="00806D2B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br/>
      </w:r>
      <w:r w:rsidR="006C6FED"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N/A</w:t>
      </w:r>
    </w:p>
    <w:p w:rsidR="000C2C4E" w:rsidRDefault="0047705F" w:rsidP="001F50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</w:pPr>
      <w:r w:rsidRPr="000C2C4E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t>Location</w:t>
      </w:r>
      <w:r w:rsidR="00E501CD" w:rsidRPr="000C2C4E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br/>
      </w:r>
      <w:r w:rsidR="000C2C4E" w:rsidRPr="000C2C4E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26</w:t>
      </w:r>
      <w:r w:rsidR="000C2C4E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 Hospital Drive, Peterborough, ON</w:t>
      </w:r>
    </w:p>
    <w:p w:rsidR="0047705F" w:rsidRPr="000C2C4E" w:rsidRDefault="0047705F" w:rsidP="001F50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</w:pPr>
      <w:r w:rsidRPr="000C2C4E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t>Locum vs long-term</w:t>
      </w:r>
      <w:r w:rsidR="00E501CD" w:rsidRPr="000C2C4E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br/>
      </w:r>
      <w:r w:rsidR="000C2C4E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Long-term &amp; Locum opportunities currently available</w:t>
      </w:r>
    </w:p>
    <w:p w:rsidR="0047705F" w:rsidRPr="00806D2B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</w:pPr>
      <w:r w:rsidRPr="00806D2B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t>Hours per week (typical)</w:t>
      </w:r>
      <w:r w:rsidR="00E501CD" w:rsidRPr="00806D2B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br/>
      </w:r>
      <w:r w:rsidR="000C2C4E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3-5 days per week</w:t>
      </w:r>
    </w:p>
    <w:p w:rsidR="00E501CD" w:rsidRPr="00806D2B" w:rsidRDefault="0047705F" w:rsidP="00E501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</w:pPr>
      <w:r w:rsidRPr="00806D2B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t>Practice type (e.g. FHO vs FHN vs solo practice, etc.)</w:t>
      </w:r>
      <w:r w:rsidR="00E501CD" w:rsidRPr="00806D2B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br/>
      </w:r>
      <w:r w:rsidR="00AA08E3"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FHO</w:t>
      </w:r>
    </w:p>
    <w:p w:rsidR="0047705F" w:rsidRPr="00806D2B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</w:pPr>
      <w:r w:rsidRPr="00806D2B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t>Practice/roster size</w:t>
      </w:r>
      <w:r w:rsidR="005D252E" w:rsidRPr="00806D2B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br/>
      </w:r>
      <w:r w:rsidR="006C6FED"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1,400</w:t>
      </w:r>
      <w:r w:rsidR="000C2C4E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 – 1,650</w:t>
      </w:r>
    </w:p>
    <w:p w:rsidR="0047705F" w:rsidRPr="00806D2B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</w:pPr>
      <w:r w:rsidRPr="00806D2B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t>Compensation format (e.g. FFS vs hourly vs daily rate, etc)</w:t>
      </w:r>
      <w:r w:rsidR="005D252E" w:rsidRPr="00806D2B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br/>
      </w:r>
      <w:r w:rsidR="005D252E"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Blended capitation</w:t>
      </w:r>
      <w:r w:rsidR="000C2C4E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 with </w:t>
      </w:r>
      <w:r w:rsidR="00E42886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access incentives</w:t>
      </w:r>
    </w:p>
    <w:p w:rsidR="0047705F" w:rsidRPr="00806D2B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</w:pPr>
      <w:r w:rsidRPr="00806D2B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t>Call obligations</w:t>
      </w:r>
      <w:r w:rsidR="005D252E" w:rsidRPr="00806D2B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br/>
      </w:r>
      <w:r w:rsidR="009F4993"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Some after hours clinic required – </w:t>
      </w:r>
      <w:r w:rsidR="006C6FED"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approximately 2-3 shifts per month</w:t>
      </w:r>
    </w:p>
    <w:p w:rsidR="0047705F" w:rsidRPr="00806D2B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</w:pPr>
      <w:r w:rsidRPr="00806D2B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t>Expanded practice opportunities (e.g. ER vs hospitalist vs OB, etc)</w:t>
      </w:r>
      <w:r w:rsidR="005D252E" w:rsidRPr="00806D2B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br/>
      </w:r>
      <w:r w:rsidR="006C6FED"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No</w:t>
      </w:r>
    </w:p>
    <w:p w:rsidR="0047705F" w:rsidRPr="00806D2B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</w:pPr>
      <w:r w:rsidRPr="00806D2B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t>Teaching opportunities</w:t>
      </w:r>
      <w:r w:rsidR="005D252E" w:rsidRPr="00806D2B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br/>
      </w:r>
      <w:r w:rsidR="005D252E"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Yes</w:t>
      </w:r>
    </w:p>
    <w:p w:rsidR="0047705F" w:rsidRPr="00806D2B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</w:pPr>
      <w:r w:rsidRPr="00806D2B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t>Open to accepting new grads?</w:t>
      </w:r>
      <w:r w:rsidR="005D252E" w:rsidRPr="00806D2B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br/>
      </w:r>
      <w:r w:rsidR="005D252E"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Yes</w:t>
      </w:r>
    </w:p>
    <w:p w:rsidR="0047705F" w:rsidRPr="00806D2B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</w:pPr>
      <w:r w:rsidRPr="00806D2B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t>Clinic interprofessionals (e.g. RD, SW, Diabetes educator, etc.)</w:t>
      </w:r>
      <w:r w:rsidR="005D252E" w:rsidRPr="00806D2B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br/>
      </w:r>
      <w:r w:rsidR="009F4993"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Nurse practitioners, mental health clinicians, registered dietitians, pharmacists</w:t>
      </w:r>
      <w:r w:rsidR="006C6FED"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, respiratory technician</w:t>
      </w:r>
      <w:r w:rsidR="009F4993"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 </w:t>
      </w:r>
    </w:p>
    <w:p w:rsidR="005D252E" w:rsidRPr="00806D2B" w:rsidRDefault="0047705F" w:rsidP="005D25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</w:pPr>
      <w:r w:rsidRPr="00806D2B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t>EMR? (yes/no, which one)</w:t>
      </w:r>
      <w:r w:rsidR="005D252E" w:rsidRPr="00806D2B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br/>
      </w:r>
      <w:r w:rsidR="006C6FED"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Accuro</w:t>
      </w:r>
    </w:p>
    <w:p w:rsidR="0047705F" w:rsidRPr="00806D2B" w:rsidRDefault="006F3423" w:rsidP="0047705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</w:pPr>
      <w:r w:rsidRPr="00806D2B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t>Practice Description</w:t>
      </w:r>
    </w:p>
    <w:p w:rsidR="0091499F" w:rsidRPr="00806D2B" w:rsidRDefault="004B0A32" w:rsidP="0047705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</w:pPr>
      <w:r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The Peterborough Clinic Family Health Organization is located just a stone’s throw away from a large regional hospital and incorporates </w:t>
      </w:r>
      <w:r w:rsidR="000C2C4E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22</w:t>
      </w:r>
      <w:r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 family physicians</w:t>
      </w:r>
      <w:r w:rsidR="009E3A74"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 working</w:t>
      </w:r>
      <w:r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 alongside </w:t>
      </w:r>
      <w:r w:rsidR="009E3A74"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specialties such as cardiology, dermatology, gastroenterology, obstetrics/gynecology, ophthalmology, paediatrics, and respirology. </w:t>
      </w:r>
      <w:r w:rsidR="00C6078E"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The family physicians provide support to each others </w:t>
      </w:r>
      <w:r w:rsidR="009C4946"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practice during vacation and for the extended hour’s clinic. The practice is comprised of a variety of ages and health conditions. </w:t>
      </w:r>
    </w:p>
    <w:p w:rsidR="0091499F" w:rsidRPr="00806D2B" w:rsidRDefault="0091499F" w:rsidP="0047705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</w:pPr>
    </w:p>
    <w:p w:rsidR="00AA08E3" w:rsidRPr="00806D2B" w:rsidRDefault="0091499F" w:rsidP="0047705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</w:pPr>
      <w:r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The Peterborough </w:t>
      </w:r>
      <w:r w:rsidR="004B0A32"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Clinic </w:t>
      </w:r>
      <w:r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FHO is supported by one of Ontario’s larg</w:t>
      </w:r>
      <w:bookmarkStart w:id="0" w:name="_GoBack"/>
      <w:bookmarkEnd w:id="0"/>
      <w:r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est Family Health Team, giving this practice the support of an in-house mental health clinician</w:t>
      </w:r>
      <w:r w:rsidR="004B0A32"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, </w:t>
      </w:r>
      <w:r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registered dietitian and pharmacy support. The FHT also provides many programs, services, and workshops for patients. </w:t>
      </w:r>
    </w:p>
    <w:p w:rsidR="000103F0" w:rsidRPr="00806D2B" w:rsidRDefault="000103F0" w:rsidP="0047705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</w:pPr>
    </w:p>
    <w:p w:rsidR="0047705F" w:rsidRPr="00806D2B" w:rsidRDefault="000103F0" w:rsidP="0047705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</w:pPr>
      <w:r w:rsidRPr="00806D2B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t>Contact Information</w:t>
      </w:r>
    </w:p>
    <w:p w:rsidR="000103F0" w:rsidRPr="00806D2B" w:rsidRDefault="000103F0" w:rsidP="0047705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</w:pPr>
      <w:r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We can provide you with further information, pictures of the clinic, and virtual or in-person tours. </w:t>
      </w:r>
    </w:p>
    <w:p w:rsidR="000103F0" w:rsidRPr="00806D2B" w:rsidRDefault="000103F0" w:rsidP="0047705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</w:pPr>
    </w:p>
    <w:p w:rsidR="000103F0" w:rsidRPr="00806D2B" w:rsidRDefault="000103F0" w:rsidP="0047705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</w:pPr>
      <w:r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Renee MacKenzie</w:t>
      </w:r>
    </w:p>
    <w:p w:rsidR="000103F0" w:rsidRPr="00806D2B" w:rsidRDefault="000103F0" w:rsidP="0047705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</w:pPr>
      <w:r w:rsidRPr="00806D2B">
        <w:rPr>
          <w:rFonts w:ascii="Century Gothic" w:eastAsia="Times New Roman" w:hAnsi="Century Gothic" w:cs="Arial"/>
          <w:i/>
          <w:color w:val="222222"/>
          <w:sz w:val="19"/>
          <w:szCs w:val="19"/>
          <w:lang w:eastAsia="en-CA"/>
        </w:rPr>
        <w:t>Physician Recruitment Coordinator</w:t>
      </w:r>
      <w:r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br/>
        <w:t>C: 705.761.2323</w:t>
      </w:r>
    </w:p>
    <w:p w:rsidR="000103F0" w:rsidRPr="00806D2B" w:rsidRDefault="000103F0" w:rsidP="0047705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</w:pPr>
      <w:r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E: </w:t>
      </w:r>
      <w:hyperlink r:id="rId5" w:history="1">
        <w:r w:rsidRPr="00806D2B">
          <w:rPr>
            <w:rStyle w:val="Hyperlink"/>
            <w:rFonts w:ascii="Century Gothic" w:eastAsia="Times New Roman" w:hAnsi="Century Gothic" w:cs="Arial"/>
            <w:sz w:val="19"/>
            <w:szCs w:val="19"/>
            <w:lang w:eastAsia="en-CA"/>
          </w:rPr>
          <w:t>renee.mackenzie@peterboroughfht.com</w:t>
        </w:r>
      </w:hyperlink>
    </w:p>
    <w:p w:rsidR="000103F0" w:rsidRPr="00806D2B" w:rsidRDefault="000103F0" w:rsidP="0047705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</w:pPr>
      <w:r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W: </w:t>
      </w:r>
      <w:hyperlink r:id="rId6" w:history="1">
        <w:r w:rsidRPr="00806D2B">
          <w:rPr>
            <w:rStyle w:val="Hyperlink"/>
            <w:rFonts w:ascii="Century Gothic" w:eastAsia="Times New Roman" w:hAnsi="Century Gothic" w:cs="Arial"/>
            <w:sz w:val="19"/>
            <w:szCs w:val="19"/>
            <w:lang w:eastAsia="en-CA"/>
          </w:rPr>
          <w:t>www.peterboroughfht.com</w:t>
        </w:r>
      </w:hyperlink>
      <w:r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  </w:t>
      </w:r>
      <w:hyperlink r:id="rId7" w:history="1"/>
      <w:r w:rsidRPr="00806D2B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 </w:t>
      </w:r>
    </w:p>
    <w:p w:rsidR="0047705F" w:rsidRPr="00806D2B" w:rsidRDefault="0047705F">
      <w:pPr>
        <w:rPr>
          <w:rFonts w:ascii="Century Gothic" w:hAnsi="Century Gothic"/>
        </w:rPr>
      </w:pPr>
    </w:p>
    <w:sectPr w:rsidR="0047705F" w:rsidRPr="00806D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5F"/>
    <w:rsid w:val="000103F0"/>
    <w:rsid w:val="00035BCA"/>
    <w:rsid w:val="000C0A56"/>
    <w:rsid w:val="000C2C4E"/>
    <w:rsid w:val="00152CE5"/>
    <w:rsid w:val="001C6FF4"/>
    <w:rsid w:val="00224C31"/>
    <w:rsid w:val="002919D5"/>
    <w:rsid w:val="0038412B"/>
    <w:rsid w:val="0047705F"/>
    <w:rsid w:val="004B0A32"/>
    <w:rsid w:val="0053562D"/>
    <w:rsid w:val="005D252E"/>
    <w:rsid w:val="005F5E3F"/>
    <w:rsid w:val="006C6FED"/>
    <w:rsid w:val="006F3423"/>
    <w:rsid w:val="007A3CAD"/>
    <w:rsid w:val="00806D2B"/>
    <w:rsid w:val="0091499F"/>
    <w:rsid w:val="00952836"/>
    <w:rsid w:val="009C4946"/>
    <w:rsid w:val="009E3A74"/>
    <w:rsid w:val="009F4993"/>
    <w:rsid w:val="00A854E2"/>
    <w:rsid w:val="00AA08E3"/>
    <w:rsid w:val="00B04C32"/>
    <w:rsid w:val="00BA6992"/>
    <w:rsid w:val="00C6078E"/>
    <w:rsid w:val="00D1551C"/>
    <w:rsid w:val="00DE4CF4"/>
    <w:rsid w:val="00E42886"/>
    <w:rsid w:val="00E501CD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C9BB"/>
  <w15:chartTrackingRefBased/>
  <w15:docId w15:val="{D0F0F89B-AA02-437D-BEC6-C8F695E4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3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3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terboroughfht.com/physicians-recrui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erboroughfht.com" TargetMode="External"/><Relationship Id="rId5" Type="http://schemas.openxmlformats.org/officeDocument/2006/relationships/hyperlink" Target="mailto:renee.mackenzie@peterboroughfh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Frid</dc:creator>
  <cp:keywords/>
  <dc:description/>
  <cp:lastModifiedBy>Renee MacKenzie</cp:lastModifiedBy>
  <cp:revision>3</cp:revision>
  <dcterms:created xsi:type="dcterms:W3CDTF">2021-08-06T19:59:00Z</dcterms:created>
  <dcterms:modified xsi:type="dcterms:W3CDTF">2021-08-06T20:10:00Z</dcterms:modified>
</cp:coreProperties>
</file>